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78" w:rsidRPr="00A50124" w:rsidRDefault="006B4478" w:rsidP="006B4478">
      <w:pPr>
        <w:tabs>
          <w:tab w:val="center" w:pos="7285"/>
          <w:tab w:val="left" w:pos="126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501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Qaradağ Rayon İcra Hakimiyyətində  yaşayış sahəsinə ehtiyacı olan qismində uçota alınmış Azərbaycan Respublikasının ərazi bütövlüyünün, müstəqilliyinin və konstitusiya quruluşunun müdafiəsi ilə əlaqədar əlilliyi müəyyən edilmiş şəxslərin siyahısı </w:t>
      </w:r>
    </w:p>
    <w:p w:rsidR="00E02957" w:rsidRPr="00665A87" w:rsidRDefault="00E02957" w:rsidP="00E02957">
      <w:pPr>
        <w:spacing w:line="240" w:lineRule="auto"/>
        <w:rPr>
          <w:rFonts w:ascii="Times New Roman" w:hAnsi="Times New Roman" w:cs="Times New Roman"/>
          <w:b/>
          <w:sz w:val="2"/>
          <w:szCs w:val="2"/>
          <w:lang w:val="en-US"/>
        </w:rPr>
      </w:pPr>
    </w:p>
    <w:tbl>
      <w:tblPr>
        <w:tblW w:w="1462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1276"/>
        <w:gridCol w:w="1902"/>
        <w:gridCol w:w="1500"/>
        <w:gridCol w:w="1417"/>
        <w:gridCol w:w="1418"/>
        <w:gridCol w:w="1984"/>
        <w:gridCol w:w="1981"/>
      </w:tblGrid>
      <w:tr w:rsidR="00C31E82" w:rsidRPr="00404EF9" w:rsidTr="00C31E82">
        <w:trPr>
          <w:trHeight w:val="157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31E82" w:rsidRPr="00A26450" w:rsidRDefault="00C31E82" w:rsidP="00E0295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3"/>
                <w:szCs w:val="23"/>
                <w:lang w:val="az-Latn-AZ" w:eastAsia="ja-JP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 w:eastAsia="ja-JP"/>
              </w:rPr>
              <w:t xml:space="preserve"> S/S</w:t>
            </w:r>
          </w:p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>Soyadı, adı, atasının adı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1E82" w:rsidRPr="00A26450" w:rsidRDefault="00C31E82" w:rsidP="00E02957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>Əlilliyinin səbəbi və qrupu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C31E82" w:rsidRPr="00A26450" w:rsidRDefault="00C31E82" w:rsidP="00E029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>Qeydiyyatda olduğu ünvan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31E82" w:rsidRPr="00A26450" w:rsidRDefault="00C31E82" w:rsidP="00E029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>Qeydiyyatda olduğu mənzilin sahəsi (kv.m.)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>Həmin mənzildə qeydiyyatda olanların sayı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1E82" w:rsidRPr="00A26450" w:rsidRDefault="00C31E82" w:rsidP="006B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 xml:space="preserve">Növbəyə dayanan şəxsin ailə üzvlərinin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 xml:space="preserve"> </w:t>
            </w: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 xml:space="preserve">sayı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1E82" w:rsidRPr="00A26450" w:rsidRDefault="00C31E82" w:rsidP="006B4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 xml:space="preserve">Mənzil növbəsinə götürüldüyü tarix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31E82" w:rsidRPr="00A26450" w:rsidRDefault="00C31E82" w:rsidP="00E0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b/>
                <w:sz w:val="23"/>
                <w:szCs w:val="23"/>
                <w:lang w:val="az-Latn-AZ"/>
              </w:rPr>
              <w:t>Fərdi yaşayış evinin tikintisi üçün torpaq sahəsi almaları</w:t>
            </w:r>
          </w:p>
        </w:tc>
      </w:tr>
      <w:tr w:rsidR="00C31E82" w:rsidRPr="00137D97" w:rsidTr="00C31E82">
        <w:trPr>
          <w:trHeight w:val="1020"/>
          <w:jc w:val="center"/>
        </w:trPr>
        <w:tc>
          <w:tcPr>
            <w:tcW w:w="709" w:type="dxa"/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Mehdiyev Yaşar Ağahüseyn oğlu</w:t>
            </w:r>
          </w:p>
        </w:tc>
        <w:tc>
          <w:tcPr>
            <w:tcW w:w="1276" w:type="dxa"/>
          </w:tcPr>
          <w:p w:rsidR="00C31E82" w:rsidRPr="00A26450" w:rsidRDefault="00C31E82" w:rsidP="005713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3-cü qrup əlil</w:t>
            </w:r>
          </w:p>
          <w:p w:rsidR="00C31E82" w:rsidRPr="00A26450" w:rsidRDefault="00C31E82" w:rsidP="005713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</w:p>
        </w:tc>
        <w:tc>
          <w:tcPr>
            <w:tcW w:w="1902" w:type="dxa"/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Ələt qəs., N.Nərimanov küç., ev 9</w:t>
            </w:r>
          </w:p>
        </w:tc>
        <w:tc>
          <w:tcPr>
            <w:tcW w:w="1500" w:type="dxa"/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104,0</w:t>
            </w:r>
          </w:p>
        </w:tc>
        <w:tc>
          <w:tcPr>
            <w:tcW w:w="1417" w:type="dxa"/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13</w:t>
            </w:r>
          </w:p>
        </w:tc>
        <w:tc>
          <w:tcPr>
            <w:tcW w:w="1418" w:type="dxa"/>
          </w:tcPr>
          <w:p w:rsidR="00C31E82" w:rsidRPr="00A26450" w:rsidRDefault="00D529D6" w:rsidP="005713D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</w:t>
            </w:r>
          </w:p>
        </w:tc>
        <w:tc>
          <w:tcPr>
            <w:tcW w:w="1984" w:type="dxa"/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14.06.2000</w:t>
            </w:r>
          </w:p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EE2127" w:rsidTr="00C31E82">
        <w:trPr>
          <w:trHeight w:val="702"/>
          <w:jc w:val="center"/>
        </w:trPr>
        <w:tc>
          <w:tcPr>
            <w:tcW w:w="709" w:type="dxa"/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Aslanov Ərşad Xasay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Sanqaçal qəs., Hərbi şəh., ev 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19.02.2014</w:t>
            </w:r>
          </w:p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EE2127" w:rsidTr="00C31E82">
        <w:trPr>
          <w:trHeight w:val="563"/>
          <w:jc w:val="center"/>
        </w:trPr>
        <w:tc>
          <w:tcPr>
            <w:tcW w:w="709" w:type="dxa"/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61066">
              <w:rPr>
                <w:rFonts w:ascii="Times New Roman" w:hAnsi="Times New Roman" w:cs="Times New Roman"/>
                <w:lang w:val="az-Latn-AZ"/>
              </w:rPr>
              <w:t>Şükürova</w:t>
            </w:r>
          </w:p>
          <w:p w:rsidR="00C31E82" w:rsidRPr="00461066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61066">
              <w:rPr>
                <w:rFonts w:ascii="Times New Roman" w:hAnsi="Times New Roman" w:cs="Times New Roman"/>
                <w:lang w:val="az-Latn-AZ"/>
              </w:rPr>
              <w:t>Əzizgül Qüdrət qızı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 əlil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Sahil qəs.,</w:t>
            </w:r>
          </w:p>
          <w:p w:rsidR="00C31E82" w:rsidRPr="00A26450" w:rsidRDefault="00C31E82" w:rsidP="005713DC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R.Rzayev küç., ev 20, mən. 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20.06.2014</w:t>
            </w:r>
          </w:p>
          <w:p w:rsidR="00C31E82" w:rsidRPr="00A26450" w:rsidRDefault="00C31E82" w:rsidP="005713DC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</w:t>
            </w: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oxdur</w:t>
            </w:r>
          </w:p>
        </w:tc>
      </w:tr>
      <w:tr w:rsidR="00C31E82" w:rsidRPr="00B463B5" w:rsidTr="00C31E82">
        <w:trPr>
          <w:trHeight w:val="837"/>
          <w:jc w:val="center"/>
        </w:trPr>
        <w:tc>
          <w:tcPr>
            <w:tcW w:w="709" w:type="dxa"/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Rüstəmov Ramil Fəxrəddin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 əlil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Müşfiqabad qəs., ev 3B, mən. 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24.07.2014</w:t>
            </w:r>
          </w:p>
          <w:p w:rsidR="00C31E82" w:rsidRPr="00A26450" w:rsidRDefault="00C31E82" w:rsidP="005713DC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</w:t>
            </w: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oxdur</w:t>
            </w:r>
          </w:p>
        </w:tc>
      </w:tr>
      <w:tr w:rsidR="00C31E82" w:rsidRPr="00CA73B9" w:rsidTr="00C31E82">
        <w:trPr>
          <w:trHeight w:val="70"/>
          <w:jc w:val="center"/>
        </w:trPr>
        <w:tc>
          <w:tcPr>
            <w:tcW w:w="709" w:type="dxa"/>
          </w:tcPr>
          <w:p w:rsidR="00C31E82" w:rsidRPr="00493ABF" w:rsidRDefault="00C31E82" w:rsidP="00B471A5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İbişov Füzuli Balaş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 əlil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Lökbatan qəs., B.Niftəliyev küç., ev 31a, mən. 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26.09.2014</w:t>
            </w:r>
          </w:p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D319DB" w:rsidTr="00C31E82">
        <w:trPr>
          <w:trHeight w:val="88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Əkbərov İslam Həb</w:t>
            </w: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d</w:t>
            </w: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ulla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3-cü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Lökbatan qəs.,</w:t>
            </w:r>
          </w:p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II massiv, ev 1, mən. 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tabs>
                <w:tab w:val="left" w:pos="244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29.12.2014</w:t>
            </w:r>
          </w:p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A26450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</w:t>
            </w:r>
            <w:r w:rsidRPr="00A26450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oxdur</w:t>
            </w:r>
          </w:p>
        </w:tc>
      </w:tr>
      <w:tr w:rsidR="00C31E82" w:rsidRPr="0072513D" w:rsidTr="00C31E82">
        <w:trPr>
          <w:trHeight w:val="11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Hüseynov Zaur Qardağ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Sanqaçal qəs.,oktyabrın 70 illiyi, ev 1, mənzil 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39.6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13.06.2016</w:t>
            </w: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Yoxdur.</w:t>
            </w:r>
          </w:p>
        </w:tc>
      </w:tr>
      <w:tr w:rsidR="00C31E82" w:rsidRPr="00C40548" w:rsidTr="00C31E82">
        <w:trPr>
          <w:trHeight w:val="8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Hüseynov Xudayar Dumuş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D5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Qobustan qəs., massiv</w:t>
            </w:r>
            <w:r w:rsidR="00D529D6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 5</w:t>
            </w: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, ev 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23.08.2016</w:t>
            </w: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Yoxdur.</w:t>
            </w:r>
          </w:p>
        </w:tc>
      </w:tr>
      <w:tr w:rsidR="00C31E82" w:rsidRPr="00D319DB" w:rsidTr="00C31E82">
        <w:trPr>
          <w:trHeight w:val="8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555F9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Nazarov Bafadar Musa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Lökbatan qəs., B.Niftəliyev k., ev 31A, m. 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26.01.2017</w:t>
            </w: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Yoxdur.</w:t>
            </w:r>
          </w:p>
        </w:tc>
      </w:tr>
      <w:tr w:rsidR="00C31E82" w:rsidRPr="00D319DB" w:rsidTr="00C31E82">
        <w:trPr>
          <w:trHeight w:val="11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Qayıbov İlqar İsmayıl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3-cü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Lökbatan qəs.,M.Həsənov küç.ev 2a m.52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03.05.2017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D319DB" w:rsidTr="00C31E82">
        <w:trPr>
          <w:trHeight w:val="12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Əşrəfov Röyal  Ağabba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Lökbatan qəs.B.Niftəliyev küçəsi ev 35 m.34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05.07.2017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C34677" w:rsidTr="00C31E82">
        <w:trPr>
          <w:trHeight w:val="5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Şükürov Nəbi Balakişi oğlu</w:t>
            </w:r>
          </w:p>
          <w:p w:rsidR="00C31E82" w:rsidRPr="008121ED" w:rsidRDefault="00C31E82" w:rsidP="005713D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Şubanı-1,hərbi şəhərcik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05.07.2017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477307" w:rsidTr="00C31E82">
        <w:trPr>
          <w:trHeight w:val="6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Ələkbərov Qafar Ağakərim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Sanqaçal hərbi şəhərcik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10.06.2017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D319DB" w:rsidTr="00C31E82">
        <w:trPr>
          <w:trHeight w:val="8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B471A5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Hüseynova Sədaqət (Məmmədov Abbas vəfat edib)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Sahil qəs. 1 saylı yataqxana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21.11.2017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D319DB" w:rsidTr="00C31E82">
        <w:trPr>
          <w:trHeight w:val="11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bookmarkStart w:id="0" w:name="_GoBack"/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Cavadov</w:t>
            </w:r>
            <w:bookmarkEnd w:id="0"/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 Vəli Cavad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Lökbatan qəs. 6-cı massiv, 2-ci küçə, 42A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03. 04.2018</w:t>
            </w: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B8035A" w:rsidTr="00C31E82">
        <w:trPr>
          <w:trHeight w:val="13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Niftəliyev Rafail Əlisahib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Lökbatan qəsəbəsi, B.Niftəliyev küçəsi, ev31A, m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21,17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03.05.2018</w:t>
            </w: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1F5495" w:rsidTr="00C31E82">
        <w:trPr>
          <w:trHeight w:val="116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 w:rsidRPr="008A7795">
              <w:rPr>
                <w:rFonts w:ascii="Times New Roman" w:hAnsi="Times New Roman"/>
                <w:sz w:val="23"/>
                <w:szCs w:val="23"/>
                <w:lang w:val="az-Latn-AZ"/>
              </w:rPr>
              <w:t>Almasov Həsrət Hidayət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 w:rsidRPr="008A7795"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 w:rsidRPr="008A7795">
              <w:rPr>
                <w:rFonts w:ascii="Times New Roman" w:hAnsi="Times New Roman"/>
                <w:sz w:val="23"/>
                <w:szCs w:val="23"/>
                <w:lang w:val="az-Latn-AZ"/>
              </w:rPr>
              <w:t>Lökbatan qəsəbəsi, 6-cı massiv, 4-cü küçə, ev 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 w:rsidRPr="008A7795">
              <w:rPr>
                <w:rFonts w:ascii="Times New Roman" w:hAnsi="Times New Roman"/>
                <w:sz w:val="23"/>
                <w:szCs w:val="23"/>
                <w:lang w:val="az-Latn-AZ"/>
              </w:rPr>
              <w:t>01.08.2018</w:t>
            </w:r>
          </w:p>
          <w:p w:rsidR="00C31E82" w:rsidRPr="008A7795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A45595" w:rsidTr="00C31E82">
        <w:trPr>
          <w:trHeight w:val="116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Soltanov Lətif Kərəm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2-ci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Lökbatan qəsəbəsi, S.Orucov küçəsi, ev 15B, mənzil 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41,29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19.09.2018</w:t>
            </w: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3D7B5C" w:rsidTr="00C31E82">
        <w:trPr>
          <w:trHeight w:val="116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Dadaşov Novruz İsa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 w:eastAsia="ja-JP"/>
              </w:rPr>
              <w:t>1-ci qrup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8A7795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Lökbatan qəsəbəsi, 1-ci Bünyadzadə küçəsi,  ev1B, mənzil 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56.03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/>
                <w:sz w:val="23"/>
                <w:szCs w:val="23"/>
                <w:lang w:val="az-Latn-AZ"/>
              </w:rPr>
              <w:t>05.09.2019</w:t>
            </w:r>
          </w:p>
          <w:p w:rsidR="00C31E82" w:rsidRPr="008A7795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Yoxdur</w:t>
            </w:r>
          </w:p>
        </w:tc>
      </w:tr>
      <w:tr w:rsidR="00C31E82" w:rsidRPr="004B4402" w:rsidTr="00C31E82">
        <w:trPr>
          <w:trHeight w:val="9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3E170D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Cəfərov </w:t>
            </w:r>
            <w:r w:rsidR="00C31E82">
              <w:rPr>
                <w:rFonts w:ascii="Times New Roman" w:hAnsi="Times New Roman"/>
                <w:sz w:val="24"/>
                <w:szCs w:val="24"/>
                <w:lang w:val="az-Latn-AZ"/>
              </w:rPr>
              <w:t>Elşad Səfiyar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FF5476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F5476">
              <w:rPr>
                <w:rFonts w:ascii="Times New Roman" w:hAnsi="Times New Roman"/>
                <w:sz w:val="24"/>
                <w:szCs w:val="24"/>
                <w:lang w:val="az-Latn-AZ"/>
              </w:rPr>
              <w:t>Sahil qəsəbəsi,  V.Ələkbərov küçəsi.  Ev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FF5476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47,42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15.01.2020</w:t>
            </w: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   Yoxdur.</w:t>
            </w:r>
          </w:p>
        </w:tc>
      </w:tr>
      <w:tr w:rsidR="00C31E82" w:rsidRPr="004B4402" w:rsidTr="00C31E82">
        <w:trPr>
          <w:trHeight w:val="116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Hüseynov Elvin Teyyub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Sahil qəs E.Quliyev küçəsi yataqxana 57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06.04.2020</w:t>
            </w:r>
          </w:p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Yoxdur.</w:t>
            </w:r>
          </w:p>
        </w:tc>
      </w:tr>
      <w:tr w:rsidR="00C31E82" w:rsidRPr="004B4402" w:rsidTr="00C31E82">
        <w:trPr>
          <w:trHeight w:val="8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Xuduyev</w:t>
            </w: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Elşən Qürbət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Lökbatan qəs S.Orucov küç ev 15b mənzil 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44.52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06.04.2020</w:t>
            </w:r>
          </w:p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Yoxdur.</w:t>
            </w:r>
          </w:p>
        </w:tc>
      </w:tr>
      <w:tr w:rsidR="00C31E82" w:rsidRPr="002862D0" w:rsidTr="00C31E82">
        <w:trPr>
          <w:trHeight w:val="13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2862D0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862D0">
              <w:rPr>
                <w:rFonts w:ascii="Times New Roman" w:hAnsi="Times New Roman"/>
                <w:sz w:val="24"/>
                <w:szCs w:val="24"/>
                <w:lang w:val="az-Latn-AZ"/>
              </w:rPr>
              <w:t>İsmayilov Əvəz Bəhmən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2862D0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862D0"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S.Orucov küçəsi, ev 15b, mənzil 61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44.52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03.09.2020</w:t>
            </w:r>
          </w:p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2862D0" w:rsidTr="00C31E82">
        <w:trPr>
          <w:trHeight w:val="13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2862D0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862D0">
              <w:rPr>
                <w:rFonts w:ascii="Times New Roman" w:hAnsi="Times New Roman"/>
                <w:sz w:val="24"/>
                <w:szCs w:val="24"/>
                <w:lang w:val="az-Latn-AZ"/>
              </w:rPr>
              <w:t>Qurbanov Bəhmən Novruz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2862D0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862D0"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B.Niftəliyev küçəsi, ev 31A, mənzil 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D529D6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11.09.2020</w:t>
            </w:r>
          </w:p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4B4402" w:rsidTr="00C31E82">
        <w:trPr>
          <w:trHeight w:val="10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2862D0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862D0">
              <w:rPr>
                <w:rFonts w:ascii="Times New Roman" w:hAnsi="Times New Roman"/>
                <w:sz w:val="24"/>
                <w:szCs w:val="24"/>
                <w:lang w:val="az-Latn-AZ"/>
              </w:rPr>
              <w:t>Hüseynov Azər Tarıverdi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2862D0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862D0">
              <w:rPr>
                <w:rFonts w:ascii="Times New Roman" w:hAnsi="Times New Roman"/>
                <w:sz w:val="24"/>
                <w:szCs w:val="24"/>
                <w:lang w:val="az-Latn-AZ"/>
              </w:rPr>
              <w:t>Qızıldaş qəsəbəsi, ev 24, mənzil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11.09.2020</w:t>
            </w:r>
          </w:p>
          <w:p w:rsidR="00C31E82" w:rsidRPr="002862D0" w:rsidRDefault="00C31E82" w:rsidP="005713DC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BF4C28" w:rsidTr="00C31E82">
        <w:trPr>
          <w:trHeight w:val="13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BF4C28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lang w:val="az-Latn-AZ"/>
              </w:rPr>
            </w:pPr>
            <w:r w:rsidRPr="00BF4C28">
              <w:rPr>
                <w:rFonts w:ascii="Times New Roman" w:hAnsi="Times New Roman"/>
                <w:lang w:val="az-Latn-AZ"/>
              </w:rPr>
              <w:t>Məmmədov Altay Ənvər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DA2C01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A2C01"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2862D0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B.Niftəliyev küçəsi,  ev 31 A, məznil 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14.01.2021</w:t>
            </w:r>
          </w:p>
          <w:p w:rsidR="00C31E82" w:rsidRDefault="00C31E82" w:rsidP="005713DC">
            <w:pPr>
              <w:spacing w:after="0" w:line="240" w:lineRule="auto"/>
              <w:ind w:left="316" w:firstLine="3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647929" w:rsidTr="00C31E82">
        <w:trPr>
          <w:trHeight w:val="13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Fərzəliyev Alxas Rəsul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0125AF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125AF"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B.Niftəliyev küçəsi, ev 31a, mənzil 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25.05.2021</w:t>
            </w:r>
          </w:p>
          <w:p w:rsidR="00C31E82" w:rsidRDefault="00C31E82" w:rsidP="005713DC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647929" w:rsidTr="00C31E82">
        <w:trPr>
          <w:trHeight w:val="8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Köçəriyev Məmməd Rüstəm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0125AF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125AF"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massiv 2, ev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25.05.2021</w:t>
            </w:r>
          </w:p>
          <w:p w:rsidR="00C31E82" w:rsidRDefault="00C31E82" w:rsidP="005713DC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EA4E19" w:rsidTr="00C31E82">
        <w:trPr>
          <w:trHeight w:val="8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Vəliyev Yaqub Muxtar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Qızıldaş qəsəbəsi, ev 37, mənzil 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09.06.2021</w:t>
            </w:r>
          </w:p>
          <w:p w:rsidR="00C31E82" w:rsidRDefault="00C31E82" w:rsidP="005713DC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EA4E19" w:rsidTr="00C31E82">
        <w:trPr>
          <w:trHeight w:val="11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493ABF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3"/>
                <w:szCs w:val="23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Abbasov Elmir Sahib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Nizami küçəsi, ev 23, mənzil 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16.07.2021</w:t>
            </w:r>
          </w:p>
          <w:p w:rsidR="00C31E82" w:rsidRDefault="00C31E82" w:rsidP="005713D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9550DF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Həmidova Güləbətin Musa qızı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Sahil qəsəbəsi,  Ə.Gülbabayev küçəsi, ev6d, mənzil 58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26.04.2022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9550DF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Abdullayev Nurlan Yaşar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Şubani h/ş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26.04.2022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9550DF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 Niyazi Xanlar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S.Orucov küçəsi, ev 15b, mənzil 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44.52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16.05.2022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9550DF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Bayramov Alməmməd Bayram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Sahil qəsəbəsi, Z.Qasımov küçəsi,  ev 29, mənzil 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C31E82" w:rsidRPr="00F70EC6" w:rsidRDefault="00C31E82" w:rsidP="005713DC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16.05.2022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9550DF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Məcidov Bəxtiyar Həsən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II qrup Qarabağ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 xml:space="preserve">Lökabatan qəs. Bünyadzadə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küçəsi, ev 1b mənzil 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C31E82" w:rsidRPr="004D5CD3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24.06.2022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030976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Rüstəmov Rövşən Rüstəm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massiv 1, küçə 1a, ev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67.4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18.08.2022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1376A5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Eyvazov Tərlan Qalib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Qızıldaş qəsəbəsi, yataqxana 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23.08.2022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C95277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Əzizov Həsən Abdulla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Ələt qəsəbəsi, hərbi şəhərcik, ev 1, mənzil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07.09.2022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C31E82" w:rsidRPr="006A7466" w:rsidTr="00C31E82">
        <w:trPr>
          <w:trHeight w:val="5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Pr="0030559C" w:rsidRDefault="00C31E82" w:rsidP="00E02957">
            <w:pPr>
              <w:pStyle w:val="a9"/>
              <w:numPr>
                <w:ilvl w:val="0"/>
                <w:numId w:val="9"/>
              </w:numPr>
              <w:spacing w:after="0" w:line="240" w:lineRule="auto"/>
              <w:ind w:right="-108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Əzizov Habil Abduləli oğlu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tabs>
                <w:tab w:val="left" w:pos="111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III qrup Qarabağ əlili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AB1EF9">
            <w:pPr>
              <w:tabs>
                <w:tab w:val="left" w:pos="1170"/>
              </w:tabs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Müşviqabad qəsəbəsi,ev 5d, m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14.11.2022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82" w:rsidRDefault="00C31E8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</w:tbl>
    <w:p w:rsidR="00834DB4" w:rsidRPr="006B4478" w:rsidRDefault="00834DB4" w:rsidP="006B4478">
      <w:pPr>
        <w:tabs>
          <w:tab w:val="left" w:pos="313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834DB4" w:rsidRPr="006B4478" w:rsidSect="00C31E8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517"/>
    <w:multiLevelType w:val="hybridMultilevel"/>
    <w:tmpl w:val="E058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F56"/>
    <w:multiLevelType w:val="hybridMultilevel"/>
    <w:tmpl w:val="182E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735"/>
    <w:multiLevelType w:val="hybridMultilevel"/>
    <w:tmpl w:val="0BE466C4"/>
    <w:lvl w:ilvl="0" w:tplc="C428D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7BF8"/>
    <w:multiLevelType w:val="hybridMultilevel"/>
    <w:tmpl w:val="229AB9B6"/>
    <w:lvl w:ilvl="0" w:tplc="0BC8554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6081"/>
    <w:multiLevelType w:val="hybridMultilevel"/>
    <w:tmpl w:val="DB087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5AEA"/>
    <w:multiLevelType w:val="hybridMultilevel"/>
    <w:tmpl w:val="F27A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65DD"/>
    <w:multiLevelType w:val="hybridMultilevel"/>
    <w:tmpl w:val="E66AF1F8"/>
    <w:lvl w:ilvl="0" w:tplc="6630BC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5430"/>
    <w:multiLevelType w:val="hybridMultilevel"/>
    <w:tmpl w:val="F27AFB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85916"/>
    <w:multiLevelType w:val="hybridMultilevel"/>
    <w:tmpl w:val="F85C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17DAC"/>
    <w:multiLevelType w:val="hybridMultilevel"/>
    <w:tmpl w:val="056AEE40"/>
    <w:lvl w:ilvl="0" w:tplc="BDB0A8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50F2"/>
    <w:multiLevelType w:val="hybridMultilevel"/>
    <w:tmpl w:val="4394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25064"/>
    <w:multiLevelType w:val="hybridMultilevel"/>
    <w:tmpl w:val="582ADFAA"/>
    <w:lvl w:ilvl="0" w:tplc="C428D25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80A93"/>
    <w:multiLevelType w:val="hybridMultilevel"/>
    <w:tmpl w:val="72882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DFA36F4"/>
    <w:multiLevelType w:val="hybridMultilevel"/>
    <w:tmpl w:val="72882A0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D68"/>
    <w:rsid w:val="003E170D"/>
    <w:rsid w:val="00404EF9"/>
    <w:rsid w:val="00497AB8"/>
    <w:rsid w:val="00512FF6"/>
    <w:rsid w:val="005713DC"/>
    <w:rsid w:val="005A6A5B"/>
    <w:rsid w:val="00602D68"/>
    <w:rsid w:val="006A7466"/>
    <w:rsid w:val="006B4478"/>
    <w:rsid w:val="00834DB4"/>
    <w:rsid w:val="00AB1EF9"/>
    <w:rsid w:val="00B471A5"/>
    <w:rsid w:val="00C11FCB"/>
    <w:rsid w:val="00C31E82"/>
    <w:rsid w:val="00D529D6"/>
    <w:rsid w:val="00E02957"/>
    <w:rsid w:val="00EA5E1E"/>
    <w:rsid w:val="00E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957"/>
    <w:pPr>
      <w:tabs>
        <w:tab w:val="left" w:pos="-7371"/>
      </w:tabs>
      <w:spacing w:after="0" w:line="240" w:lineRule="auto"/>
      <w:ind w:right="-30"/>
      <w:jc w:val="both"/>
    </w:pPr>
    <w:rPr>
      <w:rFonts w:ascii="Arial AzCyr" w:eastAsia="Times New Roman" w:hAnsi="Arial AzCyr" w:cs="Times New Roman"/>
      <w:sz w:val="28"/>
      <w:szCs w:val="20"/>
      <w:lang w:val="az-Latn-AZ"/>
    </w:rPr>
  </w:style>
  <w:style w:type="character" w:customStyle="1" w:styleId="a4">
    <w:name w:val="Основной текст Знак"/>
    <w:basedOn w:val="a0"/>
    <w:link w:val="a3"/>
    <w:rsid w:val="00E02957"/>
    <w:rPr>
      <w:rFonts w:ascii="Arial AzCyr" w:eastAsia="Times New Roman" w:hAnsi="Arial AzCyr" w:cs="Times New Roman"/>
      <w:sz w:val="28"/>
      <w:szCs w:val="20"/>
      <w:lang w:val="az-Latn-AZ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02957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E0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E02957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0295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E02957"/>
    <w:pPr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styleId="aa">
    <w:name w:val="No Spacing"/>
    <w:uiPriority w:val="1"/>
    <w:qFormat/>
    <w:rsid w:val="00E0295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A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957"/>
    <w:pPr>
      <w:tabs>
        <w:tab w:val="left" w:pos="-7371"/>
      </w:tabs>
      <w:spacing w:after="0" w:line="240" w:lineRule="auto"/>
      <w:ind w:right="-30"/>
      <w:jc w:val="both"/>
    </w:pPr>
    <w:rPr>
      <w:rFonts w:ascii="Arial AzCyr" w:eastAsia="Times New Roman" w:hAnsi="Arial AzCyr" w:cs="Times New Roman"/>
      <w:sz w:val="28"/>
      <w:szCs w:val="20"/>
      <w:lang w:val="az-Latn-AZ"/>
    </w:rPr>
  </w:style>
  <w:style w:type="character" w:customStyle="1" w:styleId="a4">
    <w:name w:val="Основной текст Знак"/>
    <w:basedOn w:val="a0"/>
    <w:link w:val="a3"/>
    <w:rsid w:val="00E02957"/>
    <w:rPr>
      <w:rFonts w:ascii="Arial AzCyr" w:eastAsia="Times New Roman" w:hAnsi="Arial AzCyr" w:cs="Times New Roman"/>
      <w:sz w:val="28"/>
      <w:szCs w:val="20"/>
      <w:lang w:val="az-Latn-AZ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02957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E0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E02957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0295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E02957"/>
    <w:pPr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styleId="aa">
    <w:name w:val="No Spacing"/>
    <w:uiPriority w:val="1"/>
    <w:qFormat/>
    <w:rsid w:val="00E0295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A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2023-01-30T12:11:00Z</cp:lastPrinted>
  <dcterms:created xsi:type="dcterms:W3CDTF">2022-09-22T06:51:00Z</dcterms:created>
  <dcterms:modified xsi:type="dcterms:W3CDTF">2023-04-03T07:26:00Z</dcterms:modified>
</cp:coreProperties>
</file>