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741D" w14:textId="77777777" w:rsidR="00D820DB" w:rsidRDefault="00BA7251" w:rsidP="00D820DB">
      <w:pPr>
        <w:tabs>
          <w:tab w:val="center" w:pos="7285"/>
          <w:tab w:val="left" w:pos="12615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 </w:t>
      </w:r>
      <w:r w:rsidR="00D820DB"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>Qaradağ Rayon İcra Hakimiyyətində</w:t>
      </w:r>
      <w:r w:rsid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 </w:t>
      </w:r>
      <w:r w:rsidR="00D820DB"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yaşayış sahəsinə ehtiyacı olan qismində uçota alınmış </w:t>
      </w:r>
      <w:r w:rsid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şəhid ailələrinin </w:t>
      </w:r>
      <w:r w:rsidR="00D820DB"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siyahısı </w:t>
      </w:r>
    </w:p>
    <w:p w14:paraId="401F56F9" w14:textId="77777777" w:rsidR="00A0313E" w:rsidRPr="00D820DB" w:rsidRDefault="00D820DB" w:rsidP="00D820DB">
      <w:pPr>
        <w:tabs>
          <w:tab w:val="center" w:pos="7285"/>
          <w:tab w:val="left" w:pos="12615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</w:pPr>
      <w:r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>(44 günlük)</w:t>
      </w:r>
    </w:p>
    <w:tbl>
      <w:tblPr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276"/>
        <w:gridCol w:w="3827"/>
        <w:gridCol w:w="1559"/>
        <w:gridCol w:w="1276"/>
        <w:gridCol w:w="1701"/>
        <w:gridCol w:w="1559"/>
      </w:tblGrid>
      <w:tr w:rsidR="00E732CE" w:rsidRPr="0029789E" w14:paraId="57B1F9C3" w14:textId="77777777" w:rsidTr="00E732CE">
        <w:trPr>
          <w:trHeight w:val="1760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87184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  <w:p w14:paraId="15078D61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6D19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2E06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lilliyinin s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bi v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qrupu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8322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Qeydiyyatda olduğu ünvan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78DC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Qeydiyyatda olduğu m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nzilin sah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 (kv.m)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452F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Növb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y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dayanan ş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xsin ail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üzvl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rinin sayı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E55B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M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nzil növb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sin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götürüldüyü tarix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A044" w14:textId="77777777" w:rsidR="00E732CE" w:rsidRPr="00D820DB" w:rsidRDefault="00E732CE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F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rdi yaşayış evinin tikintisi üçün torpaq sah</w:t>
            </w:r>
            <w:r w:rsidRPr="00D820D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 almaları</w:t>
            </w:r>
          </w:p>
        </w:tc>
      </w:tr>
      <w:tr w:rsidR="00E732CE" w:rsidRPr="00D820DB" w14:paraId="69A5F841" w14:textId="77777777" w:rsidTr="00E732CE">
        <w:trPr>
          <w:trHeight w:val="8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9C5B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4C3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İbrahimli Nargül Baba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B45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49F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Şubanı h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rbi 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rcik, bina 2,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479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D30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2F3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17.02.2021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7CD7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1FFE6702" w14:textId="77777777" w:rsidTr="00E732CE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BFA4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AAE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liyeva Rad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İsmayıl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4B5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F4A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Y.Mirz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yev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4,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F01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8BF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454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17.02.2021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E0B6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4598CB55" w14:textId="77777777" w:rsidTr="00E732CE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76BD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7A6" w14:textId="77777777" w:rsidR="00E732CE" w:rsidRPr="00D820DB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Eminov Mais Xanmirzə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FDC" w14:textId="77777777" w:rsidR="00E732CE" w:rsidRPr="000A3D4C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2D7" w14:textId="77777777" w:rsidR="00E732CE" w:rsidRPr="000A3D4C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1594-cü keçid, ev 15, mənzil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F2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BC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152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26.02.2021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C02" w14:textId="77777777" w:rsidR="00E732CE" w:rsidRPr="00130C17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6ED0E9FE" w14:textId="77777777" w:rsidTr="00E732CE">
        <w:trPr>
          <w:trHeight w:val="9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5738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C2E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Eyvazova Gülnar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li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F82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EC4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A.Qurbanova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22,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254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EA4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800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16.03.2021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C0F9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23C5EF95" w14:textId="77777777" w:rsidTr="00E732CE">
        <w:trPr>
          <w:trHeight w:val="5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7CC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F72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sulov Yavus Niyatxan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AE0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A10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si,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.G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lbabayev k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6,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422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46,73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ABC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275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03BC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1971C062" w14:textId="77777777" w:rsidTr="00E732CE">
        <w:trPr>
          <w:trHeight w:val="8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E803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5C6D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K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lbiyev Namiq Musarza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AA1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8CC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M.Seyidov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 ev 21a,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252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846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1D4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03.05.2021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5DE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349E96C1" w14:textId="77777777" w:rsidTr="00E732CE">
        <w:trPr>
          <w:trHeight w:val="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3775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64C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Muradzad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N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rmin  Akif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5DD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C22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Qobustan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N saylı h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rbi hiss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D26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DF3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F52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07.05.2021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DD04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26C6E" w:rsidRPr="00D820DB" w14:paraId="1D021BA7" w14:textId="77777777" w:rsidTr="00E732CE">
        <w:trPr>
          <w:trHeight w:val="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AACA" w14:textId="77777777" w:rsidR="00426C6E" w:rsidRPr="00D820DB" w:rsidRDefault="00426C6E" w:rsidP="00426C6E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BA90" w14:textId="5B93D5DB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Babayeva Gültəkin Rza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C1D" w14:textId="51802965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80C" w14:textId="3CC0E4AE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26C6E">
              <w:rPr>
                <w:lang w:val="az-Latn-AZ"/>
              </w:rPr>
              <w:t>Lökabatn qəsəbəsi, 1595-ci keçid, A.Şəbiyev küçəsi, ev 15, mənzil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115" w14:textId="4F11AAA5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2D5" w14:textId="73CC680F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721" w14:textId="03C10BC7" w:rsidR="00426C6E" w:rsidRPr="00D820DB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07.05.2021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E6FC" w14:textId="1FED7C61" w:rsidR="00426C6E" w:rsidRPr="00130C17" w:rsidRDefault="00426C6E" w:rsidP="00426C6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766849">
              <w:t>Yoxdur</w:t>
            </w:r>
          </w:p>
        </w:tc>
      </w:tr>
      <w:tr w:rsidR="00E732CE" w:rsidRPr="00D820DB" w14:paraId="3D2EE0A4" w14:textId="77777777" w:rsidTr="00E732CE">
        <w:trPr>
          <w:trHeight w:val="5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3BB6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1878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nov Rauf İdris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8B7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B92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S.Orucov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4A2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AA5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763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09.06.2021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2FDC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44C4187B" w14:textId="77777777" w:rsidTr="00E732CE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5A0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60F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Hacıyeva Pünhan Zakir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D04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419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si,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.G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lbabayev k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18,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91A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F7A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CC2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09.06.2021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E1BF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5E691238" w14:textId="77777777" w:rsidTr="00E732CE">
        <w:trPr>
          <w:trHeight w:val="9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F417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D2D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Hüseynov Nizami İbrahim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B28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E8F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Müşviqabad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4V,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2D1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A36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ACC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01.07.2021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CEEB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F95F3C" w:rsidRPr="00D820DB" w14:paraId="2D814E37" w14:textId="77777777" w:rsidTr="00E732CE">
        <w:trPr>
          <w:trHeight w:val="9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D3A4" w14:textId="77777777" w:rsidR="00F95F3C" w:rsidRPr="00D820DB" w:rsidRDefault="00F95F3C" w:rsidP="00F95F3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2401" w14:textId="71E2ACF0" w:rsidR="00F95F3C" w:rsidRPr="00D820DB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286944">
              <w:t>Xəlilova Sevil Kərim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3A6" w14:textId="201162FC" w:rsidR="00F95F3C" w:rsidRPr="00D820DB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286944"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D25" w14:textId="350033E5" w:rsidR="00F95F3C" w:rsidRPr="00D820DB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F95F3C">
              <w:rPr>
                <w:lang w:val="az-Latn-AZ"/>
              </w:rPr>
              <w:t>Lökbatan qəsəbəsi, Lökbatan küçəsi 7, ev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63DE" w14:textId="49790490" w:rsidR="00F95F3C" w:rsidRPr="00F95F3C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0F46" w14:textId="4C4AE26E" w:rsidR="00F95F3C" w:rsidRPr="00D820DB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8D1" w14:textId="58AADDD6" w:rsidR="00F95F3C" w:rsidRPr="00F95F3C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05.07.2021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6017" w14:textId="4A7DA07D" w:rsidR="00F95F3C" w:rsidRPr="00F95F3C" w:rsidRDefault="00F95F3C" w:rsidP="00F95F3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Yoxdur</w:t>
            </w:r>
          </w:p>
        </w:tc>
      </w:tr>
      <w:tr w:rsidR="00E732CE" w:rsidRPr="00D820DB" w14:paraId="142FCB7D" w14:textId="77777777" w:rsidTr="00E732CE">
        <w:trPr>
          <w:trHeight w:val="7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CA21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416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Şatanova Könül Cabir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2DF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01C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E.Quliyev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18,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85A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48D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AA4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08.07.2021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A8BA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48907377" w14:textId="77777777" w:rsidTr="00E732CE">
        <w:trPr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4977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FF8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Nağıyeva Günay Qiyas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62D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C3A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1596-ci keçid, ev 1,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B1D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2C4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91B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7DC9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0299969E" w14:textId="77777777" w:rsidTr="00E732CE">
        <w:trPr>
          <w:trHeight w:val="8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833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E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Musayev Seyidm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 Atamalı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A48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6B1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 1 inzibati bina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688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259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B9A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03.09.2021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B3CE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78DECF56" w14:textId="77777777" w:rsidTr="00E732CE">
        <w:trPr>
          <w:trHeight w:val="7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864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8A0" w14:textId="77777777" w:rsidR="00E732CE" w:rsidRPr="000D7FC0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əlilov Asəf Xələddin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89DF" w14:textId="77777777" w:rsidR="00E732CE" w:rsidRPr="000D7FC0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805" w14:textId="77777777" w:rsidR="00E732CE" w:rsidRPr="000D7FC0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28 may küçəsi,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37D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E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052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F3F" w14:textId="77777777" w:rsidR="00E732CE" w:rsidRPr="00130C17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632DB469" w14:textId="77777777" w:rsidTr="00E732CE">
        <w:trPr>
          <w:trHeight w:val="8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313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0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Mirzaliyeva Zulfiyy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v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z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790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767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 Ş.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sg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3,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449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46.5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983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4D8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10.12.2021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0723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052BBE50" w14:textId="77777777" w:rsidTr="00E732CE">
        <w:trPr>
          <w:trHeight w:val="5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1328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DEC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Şükürov Nizami Saleh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DB2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016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M.Seyidov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8,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493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147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EF0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B849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5602C585" w14:textId="77777777" w:rsidTr="00E732CE">
        <w:trPr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A4DA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3C5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dirova Gülxar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kr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232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6C30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Z.Qasımov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37, m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243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59C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791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29.12.2021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57FA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7AF86BFB" w14:textId="77777777" w:rsidTr="00E732CE">
        <w:trPr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634C" w14:textId="77777777" w:rsidR="00E732CE" w:rsidRPr="00D820DB" w:rsidRDefault="00E732CE" w:rsidP="00E732CE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3340" w14:textId="7F9B23A2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Məmmədov Elman Ziyalı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385" w14:textId="7DB2F4AF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3EB" w14:textId="5561E113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732CE">
              <w:rPr>
                <w:lang w:val="az-Latn-AZ"/>
              </w:rPr>
              <w:t>Sahil qəsəbəsi, E.Quliyev küçəsi, ev 56, mənzil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69A" w14:textId="2704675A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C8F8" w14:textId="14C33B4D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502" w14:textId="20C6C3AE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14.01.2022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912" w14:textId="044DA15D" w:rsidR="00E732CE" w:rsidRPr="00130C17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73D48">
              <w:t>Yoxdur</w:t>
            </w:r>
          </w:p>
        </w:tc>
      </w:tr>
      <w:tr w:rsidR="00E732CE" w:rsidRPr="00D820DB" w14:paraId="3A6B1D44" w14:textId="77777777" w:rsidTr="00E732CE">
        <w:trPr>
          <w:trHeight w:val="8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5E5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CF3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Ağaşova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din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f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66B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7BD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si,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.G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lbabayev k</w:t>
            </w:r>
            <w:r w:rsidRPr="00D820DB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16,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351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28.82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B747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148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21.02.2022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807E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6B9C20C3" w14:textId="77777777" w:rsidTr="00E732CE">
        <w:trPr>
          <w:trHeight w:val="5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133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3F4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Xankişiyev V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kil İslam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246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069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28 may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32,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DA5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A82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34D8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18.03.2022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6BAA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7F96D716" w14:textId="77777777" w:rsidTr="00E732CE">
        <w:trPr>
          <w:trHeight w:val="5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4F7" w14:textId="77777777" w:rsidR="00E732CE" w:rsidRPr="00D820DB" w:rsidRDefault="00E732CE" w:rsidP="00E732CE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76F8" w14:textId="60066536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Məmmədova Günel  Ərəstun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D9F" w14:textId="7065A394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CB52" w14:textId="0641523D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Qızıldaş qəsəbəsi, 20 saylı yataqxana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EB78" w14:textId="12FCB02D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962" w14:textId="1A7E0BA5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8AB" w14:textId="7091831F" w:rsidR="00E732CE" w:rsidRPr="00D820DB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05.04.2022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0AF" w14:textId="1960265D" w:rsidR="00E732CE" w:rsidRPr="00130C17" w:rsidRDefault="00E732CE" w:rsidP="00E732CE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132259">
              <w:t>Yoxdur</w:t>
            </w:r>
          </w:p>
        </w:tc>
      </w:tr>
      <w:tr w:rsidR="00E732CE" w:rsidRPr="00D820DB" w14:paraId="6CF2E4D4" w14:textId="77777777" w:rsidTr="00E732CE">
        <w:trPr>
          <w:trHeight w:val="5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166" w14:textId="77777777" w:rsidR="00E732CE" w:rsidRPr="00D820DB" w:rsidRDefault="00E732CE" w:rsidP="00E732CE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5E48" w14:textId="1D138B1B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Əliyeva Sevda Şahnazar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BD08" w14:textId="73D814D8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C3AE" w14:textId="5CF9AE36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Qızıldaş qəsəbəsi,  ev 37, mənzil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DA00" w14:textId="2B51AC96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461F" w14:textId="1BC596E7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323" w14:textId="75724863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8152" w14:textId="54BAC287" w:rsidR="00E732CE" w:rsidRPr="00E732CE" w:rsidRDefault="00E732CE" w:rsidP="00E732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Yoxdur</w:t>
            </w:r>
          </w:p>
        </w:tc>
      </w:tr>
      <w:tr w:rsidR="00E732CE" w:rsidRPr="00D820DB" w14:paraId="3BD68721" w14:textId="77777777" w:rsidTr="00E732CE">
        <w:trPr>
          <w:trHeight w:val="6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C808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CA0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Mirz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liyev 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jd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 Xeyrulla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305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F2C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Komsomol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7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F4E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C74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0AC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10.06.2022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C83C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2DDDD10C" w14:textId="77777777" w:rsidTr="00E732CE"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4F5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77EC" w14:textId="77777777" w:rsidR="00E732CE" w:rsidRPr="00D820DB" w:rsidRDefault="00E732CE" w:rsidP="00FB2968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z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rova Gülnar Elxan </w:t>
            </w:r>
            <w:r>
              <w:rPr>
                <w:rFonts w:ascii="Times Az Cyr" w:hAnsi="Times Az Cyr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610" w14:textId="77777777" w:rsidR="00E732CE" w:rsidRPr="00D820DB" w:rsidRDefault="00E732CE" w:rsidP="007567FA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8A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Ş.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sg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rov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 yataqxana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F58D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3ED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298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04.07.2022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EF36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338AA70F" w14:textId="77777777" w:rsidTr="00E732CE">
        <w:trPr>
          <w:trHeight w:val="5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7873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AB5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dov Xanlar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di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1BF4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1B3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31,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A99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E12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B7E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05.07.2022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5391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25F31B1E" w14:textId="77777777" w:rsidTr="00E732CE">
        <w:trPr>
          <w:trHeight w:val="6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BEE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4F5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kb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rova C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mal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Nüsr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t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7DD2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D5BB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Qızıldaş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yataqxana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24E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B703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A40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01.11.2022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E515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2562E90C" w14:textId="77777777" w:rsidTr="00E732CE">
        <w:trPr>
          <w:trHeight w:val="6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594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2D3F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Mirişov 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xtiyar Ağac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f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94B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021C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Qızıldaş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BPL 8 saylı yataqxana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B1C8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8DC1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DAE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24.11.2022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C0684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1588612C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24D5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F76A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Ağazad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Ülviyy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Şakir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76E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23C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Müşviqabad q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si, ev 4a, m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nzil 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7B69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8125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3CF6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7F03" w14:textId="77777777" w:rsidR="00E732CE" w:rsidRDefault="00E732CE" w:rsidP="0038731C">
            <w:pPr>
              <w:jc w:val="center"/>
            </w:pPr>
            <w:r w:rsidRPr="00130C17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20A49F3F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89D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A848" w14:textId="77777777" w:rsidR="00E732CE" w:rsidRPr="004B1E2D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əmiyev İsbat Bədir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34E" w14:textId="77777777" w:rsidR="00E732CE" w:rsidRPr="00D820DB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D820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D820DB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B64F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28 may, ev 5c, bina 5, giriş 1, mənzil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DFC5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34.5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BC15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22EF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13.01.2023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23B" w14:textId="77777777" w:rsidR="00E732CE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D820DB" w14:paraId="6619D3FC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6F32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DAD" w14:textId="77777777" w:rsidR="00E732CE" w:rsidRPr="00F5722F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Mustafayeva Z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əkiyyə Soltanəli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0548" w14:textId="77777777" w:rsidR="00E732CE" w:rsidRPr="00F5722F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4CF" w14:textId="77777777" w:rsidR="00E732CE" w:rsidRPr="00F5722F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Ələt qəsəbəsi, Sülh küçəsi, ev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483D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48.6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0DD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940D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17.04.2023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F2D" w14:textId="77777777" w:rsidR="00E732CE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C32868" w14:paraId="091B0CA7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7DC4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AC9B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Qədirov BayramQələm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F6E" w14:textId="77777777" w:rsidR="00E732CE" w:rsidRPr="00C32868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919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Çeyildağ qəsəbəsi, Gənclər küçəsi, ev 5, mənzil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A8F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AC8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4182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24.11.2023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A33" w14:textId="77777777" w:rsidR="00E732CE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C32868" w14:paraId="62D9B88F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B89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1CE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 Mübariz Feyzulla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934" w14:textId="77777777" w:rsidR="00E732CE" w:rsidRPr="00E13C96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E0AA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Qobustan qəsəbəsi, massiv 1, ev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AC40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86.97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FBB7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1B8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B98" w14:textId="77777777" w:rsidR="00E732CE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E732CE" w:rsidRPr="00C97D76" w14:paraId="3D9C28C2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26D5" w14:textId="77777777" w:rsidR="00E732CE" w:rsidRPr="00D820DB" w:rsidRDefault="00E732CE" w:rsidP="0038731C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8DE6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Natavan Ağaverdi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633" w14:textId="77777777" w:rsidR="00E732CE" w:rsidRPr="00C97D76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1D9B" w14:textId="77777777" w:rsidR="00E732CE" w:rsidRDefault="00E732CE" w:rsidP="00D82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Müşviqabad qəsəbəsi, Şamaxı yolu, ev 3e, mənzil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9D4C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28.88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D17D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9DD3" w14:textId="77777777" w:rsidR="00E732CE" w:rsidRDefault="00E732CE" w:rsidP="00D820D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26.02.2024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7368" w14:textId="77777777" w:rsidR="00E732CE" w:rsidRDefault="00E732CE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5F0C7B" w:rsidRPr="00B24661" w14:paraId="2517A904" w14:textId="77777777" w:rsidTr="00E732CE">
        <w:trPr>
          <w:trHeight w:val="10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12F8C" w14:textId="77777777" w:rsidR="005F0C7B" w:rsidRPr="00D820DB" w:rsidRDefault="005F0C7B" w:rsidP="005F0C7B">
            <w:pPr>
              <w:numPr>
                <w:ilvl w:val="0"/>
                <w:numId w:val="2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9E9B9" w14:textId="7DC41B69" w:rsidR="005F0C7B" w:rsidRDefault="005F0C7B" w:rsidP="005F0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B581A">
              <w:t>Məcidov Nəriman Gülməmməd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82C36" w14:textId="675C8FEA" w:rsidR="005F0C7B" w:rsidRDefault="005F0C7B" w:rsidP="005F0C7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B581A">
              <w:t>Şəhid ailəsi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4CA77" w14:textId="738A1820" w:rsidR="005F0C7B" w:rsidRPr="005F0C7B" w:rsidRDefault="005F0C7B" w:rsidP="005F0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Lökbatan qəsəbəsi, massiv 7, ev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80F93" w14:textId="24A89345" w:rsidR="005F0C7B" w:rsidRPr="005F0C7B" w:rsidRDefault="005F0C7B" w:rsidP="005F0C7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A33CD" w14:textId="33C44704" w:rsidR="005F0C7B" w:rsidRPr="005F0C7B" w:rsidRDefault="005F0C7B" w:rsidP="005F0C7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1F832" w14:textId="42403639" w:rsidR="005F0C7B" w:rsidRDefault="005F0C7B" w:rsidP="005F0C7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5F0C7B">
              <w:t>01.10.2024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5CE6" w14:textId="0640C729" w:rsidR="005F0C7B" w:rsidRDefault="005F0C7B" w:rsidP="005F0C7B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</w:tbl>
    <w:p w14:paraId="742291A2" w14:textId="77777777" w:rsidR="00A0313E" w:rsidRDefault="00A0313E" w:rsidP="00A0313E">
      <w:pPr>
        <w:rPr>
          <w:lang w:val="az-Latn-AZ"/>
        </w:rPr>
      </w:pPr>
    </w:p>
    <w:p w14:paraId="6D39F1E1" w14:textId="77777777" w:rsidR="00A0313E" w:rsidRDefault="00A0313E" w:rsidP="00A0313E">
      <w:pPr>
        <w:rPr>
          <w:lang w:val="az-Latn-AZ"/>
        </w:rPr>
      </w:pPr>
    </w:p>
    <w:p w14:paraId="25F83AB8" w14:textId="77777777" w:rsidR="004C08D0" w:rsidRDefault="004C08D0" w:rsidP="00A0313E">
      <w:pPr>
        <w:rPr>
          <w:lang w:val="az-Latn-AZ"/>
        </w:rPr>
      </w:pPr>
    </w:p>
    <w:p w14:paraId="50CF7A2B" w14:textId="77777777" w:rsidR="004C08D0" w:rsidRDefault="004C08D0" w:rsidP="00A0313E">
      <w:pPr>
        <w:rPr>
          <w:lang w:val="az-Latn-AZ"/>
        </w:rPr>
      </w:pPr>
    </w:p>
    <w:p w14:paraId="7688CF06" w14:textId="77777777" w:rsidR="004C08D0" w:rsidRDefault="004C08D0" w:rsidP="00A0313E">
      <w:pPr>
        <w:rPr>
          <w:lang w:val="az-Latn-AZ"/>
        </w:rPr>
      </w:pPr>
    </w:p>
    <w:p w14:paraId="0258B8A0" w14:textId="77777777" w:rsidR="004C08D0" w:rsidRDefault="004C08D0" w:rsidP="00A0313E">
      <w:pPr>
        <w:rPr>
          <w:lang w:val="az-Latn-AZ"/>
        </w:rPr>
      </w:pPr>
    </w:p>
    <w:p w14:paraId="09ADAABA" w14:textId="77777777" w:rsidR="004C08D0" w:rsidRDefault="004C08D0" w:rsidP="00A0313E">
      <w:pPr>
        <w:rPr>
          <w:lang w:val="az-Latn-AZ"/>
        </w:rPr>
      </w:pPr>
    </w:p>
    <w:p w14:paraId="22C87290" w14:textId="77777777" w:rsidR="004C08D0" w:rsidRDefault="004C08D0" w:rsidP="00A0313E">
      <w:pPr>
        <w:rPr>
          <w:lang w:val="az-Latn-AZ"/>
        </w:rPr>
      </w:pPr>
    </w:p>
    <w:p w14:paraId="67E7F637" w14:textId="77777777" w:rsidR="004C08D0" w:rsidRDefault="004C08D0" w:rsidP="00A0313E">
      <w:pPr>
        <w:rPr>
          <w:lang w:val="az-Latn-AZ"/>
        </w:rPr>
      </w:pPr>
    </w:p>
    <w:p w14:paraId="630132A8" w14:textId="77777777" w:rsidR="0038731C" w:rsidRDefault="0038731C" w:rsidP="00A0313E">
      <w:pPr>
        <w:rPr>
          <w:lang w:val="az-Latn-AZ"/>
        </w:rPr>
      </w:pPr>
    </w:p>
    <w:p w14:paraId="400142DA" w14:textId="77777777" w:rsidR="0038731C" w:rsidRDefault="0038731C" w:rsidP="0038731C">
      <w:pPr>
        <w:tabs>
          <w:tab w:val="center" w:pos="7285"/>
          <w:tab w:val="left" w:pos="12615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</w:pPr>
      <w:r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>Qaradağ Rayon İcra Hakimiyyətində</w:t>
      </w:r>
      <w:r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 </w:t>
      </w:r>
      <w:r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yaşayış sahəsinə ehtiyacı olan qismində uçota alınmış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şəhid ailələrinin </w:t>
      </w:r>
      <w:r w:rsidRPr="00D820DB">
        <w:rPr>
          <w:rFonts w:ascii="Times New Roman" w:eastAsiaTheme="minorEastAsia" w:hAnsi="Times New Roman" w:cs="Times New Roman"/>
          <w:b/>
          <w:sz w:val="28"/>
          <w:szCs w:val="28"/>
          <w:lang w:val="az-Latn-AZ" w:eastAsia="ru-RU"/>
        </w:rPr>
        <w:t xml:space="preserve">siyahısı </w:t>
      </w:r>
    </w:p>
    <w:p w14:paraId="0B6E8DA6" w14:textId="77777777" w:rsidR="00A0313E" w:rsidRDefault="00A0313E" w:rsidP="00A0313E">
      <w:pPr>
        <w:rPr>
          <w:b/>
          <w:lang w:val="az-Latn-AZ"/>
        </w:rPr>
      </w:pPr>
    </w:p>
    <w:tbl>
      <w:tblPr>
        <w:tblW w:w="141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418"/>
        <w:gridCol w:w="3118"/>
        <w:gridCol w:w="1276"/>
        <w:gridCol w:w="1418"/>
        <w:gridCol w:w="1559"/>
        <w:gridCol w:w="1701"/>
      </w:tblGrid>
      <w:tr w:rsidR="004107A9" w:rsidRPr="0029789E" w14:paraId="7D44648B" w14:textId="77777777" w:rsidTr="004107A9">
        <w:trPr>
          <w:trHeight w:val="1843"/>
        </w:trPr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CD4B9" w14:textId="77777777" w:rsidR="004107A9" w:rsidRPr="0038731C" w:rsidRDefault="004107A9">
            <w:p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  <w:p w14:paraId="57B9989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S/S</w:t>
            </w:r>
          </w:p>
          <w:p w14:paraId="0620D652" w14:textId="77777777" w:rsidR="004107A9" w:rsidRPr="0038731C" w:rsidRDefault="004107A9">
            <w:pPr>
              <w:rPr>
                <w:rFonts w:ascii="Times Az Cyr" w:hAnsi="Times Az Cyr"/>
                <w:b/>
                <w:sz w:val="24"/>
                <w:szCs w:val="24"/>
                <w:lang w:val="en-US"/>
              </w:rPr>
            </w:pPr>
          </w:p>
          <w:p w14:paraId="34CAB100" w14:textId="77777777" w:rsidR="004107A9" w:rsidRPr="0038731C" w:rsidRDefault="004107A9">
            <w:pPr>
              <w:rPr>
                <w:rFonts w:ascii="Times Az Cyr" w:hAnsi="Times Az Cyr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2317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1E3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lilliyinin s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bi v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qrupu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1827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Qeydiyyatda olduğu ünvan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4BB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Qeydiyyatda olduğu m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nzilin sah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 (kv.m)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269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Növb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y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dayanan ş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xsin ail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üzvl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rinin sayı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4BC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nzil növb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sin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 xml:space="preserve"> götürüldüyü tarix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A72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F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rdi yaşayış evinin tikintisi üçün torpaq sah</w:t>
            </w:r>
            <w:r w:rsidRPr="003873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b/>
                <w:sz w:val="24"/>
                <w:szCs w:val="24"/>
                <w:lang w:val="az-Latn-AZ"/>
              </w:rPr>
              <w:t>si almaları</w:t>
            </w:r>
          </w:p>
        </w:tc>
      </w:tr>
      <w:tr w:rsidR="004107A9" w:rsidRPr="0038731C" w14:paraId="547896C2" w14:textId="77777777" w:rsidTr="004107A9">
        <w:trPr>
          <w:trHeight w:val="9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43F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15" w14:textId="77777777" w:rsidR="004107A9" w:rsidRPr="00E8774E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Seydullayeva Gülasda Midan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470" w14:textId="77777777" w:rsidR="004107A9" w:rsidRPr="00E8774E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8774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BE10" w14:textId="77777777" w:rsidR="004107A9" w:rsidRPr="00E8774E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E8774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Ş.Əsgərov küçəsi, ev 16, mənzil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08D" w14:textId="77777777" w:rsidR="004107A9" w:rsidRPr="00E8774E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C67C" w14:textId="77777777" w:rsidR="004107A9" w:rsidRPr="00E8774E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C70" w14:textId="77777777" w:rsidR="004107A9" w:rsidRPr="00E8774E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02EA" w14:textId="77777777" w:rsidR="004107A9" w:rsidRPr="00E8774E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E8774E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4B030D93" w14:textId="77777777" w:rsidTr="004107A9">
        <w:trPr>
          <w:trHeight w:val="7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2F40" w14:textId="77777777" w:rsidR="004107A9" w:rsidRPr="0038731C" w:rsidRDefault="004107A9" w:rsidP="004107A9">
            <w:pPr>
              <w:pStyle w:val="AbzasSiyahs"/>
              <w:numPr>
                <w:ilvl w:val="0"/>
                <w:numId w:val="3"/>
              </w:num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3B5" w14:textId="0FA46562" w:rsidR="004107A9" w:rsidRPr="00E8774E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2E74F4">
              <w:t>Osmanova Nəcibə Fəzayıl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4174" w14:textId="30D2222A" w:rsidR="004107A9" w:rsidRPr="00E8774E" w:rsidRDefault="004107A9" w:rsidP="00410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E74F4">
              <w:t>Şəhid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BCB" w14:textId="428CBFF5" w:rsidR="004107A9" w:rsidRPr="004107A9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Qızıdaş qəsəbəsi, ev 38, mənzil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FD9F" w14:textId="54C759FB" w:rsidR="004107A9" w:rsidRPr="004107A9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50.60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CD2" w14:textId="62A737AB" w:rsidR="004107A9" w:rsidRPr="004107A9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5FAC" w14:textId="05DBB14C" w:rsidR="004107A9" w:rsidRPr="004107A9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03.06.2011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9D8" w14:textId="5B3EBF4A" w:rsidR="004107A9" w:rsidRPr="00E8774E" w:rsidRDefault="004107A9" w:rsidP="004107A9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4107A9">
              <w:t>Yoxdur</w:t>
            </w:r>
          </w:p>
        </w:tc>
      </w:tr>
      <w:tr w:rsidR="004107A9" w:rsidRPr="0038731C" w14:paraId="01047A12" w14:textId="77777777" w:rsidTr="004107A9">
        <w:trPr>
          <w:trHeight w:val="7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82D2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CCE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Xankişiyeva Mehpar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Alıkişi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5B8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 (dul qadın)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97D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s., keçid 1595, ev 9,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CB7E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ACAB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6E9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13.05.2015</w:t>
            </w:r>
          </w:p>
          <w:p w14:paraId="42908141" w14:textId="77777777" w:rsidR="004107A9" w:rsidRPr="0038731C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5B0" w14:textId="77777777" w:rsidR="004107A9" w:rsidRDefault="004107A9" w:rsidP="000A3D4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175E21BD" w14:textId="77777777" w:rsidTr="004107A9">
        <w:trPr>
          <w:trHeight w:val="9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C2CE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308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Hacıyeva P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ri Mehti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97C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si(ş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anası)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4D0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1,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73,74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394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65,63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A21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507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19.09.2018</w:t>
            </w:r>
          </w:p>
          <w:p w14:paraId="6F367AF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22F0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72A527AE" w14:textId="77777777" w:rsidTr="004107A9">
        <w:trPr>
          <w:trHeight w:val="6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0D41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35E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Balaq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ş 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 o</w:t>
            </w:r>
            <w:r w:rsidRPr="0038731C">
              <w:rPr>
                <w:rFonts w:ascii="Times Az Cyr" w:hAnsi="Times Az Cyr" w:cs="Times Az Cyr"/>
                <w:sz w:val="24"/>
                <w:szCs w:val="24"/>
                <w:lang w:val="az-Latn-AZ"/>
              </w:rPr>
              <w:t>ğ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B19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EEA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6-cı massiv, 6-cı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, ev 22D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8617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DB4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40A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19.04.2019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148C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08EE89F4" w14:textId="77777777" w:rsidTr="004107A9">
        <w:trPr>
          <w:trHeight w:val="7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42D6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D2B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Soltanov Zahid Bibiqulu 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F76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936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Qobustan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Torağay yolu, ev 10,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2C6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0F8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5CE0" w14:textId="77777777" w:rsidR="004107A9" w:rsidRPr="0038731C" w:rsidRDefault="004107A9" w:rsidP="006E341D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C515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49CABA18" w14:textId="77777777" w:rsidTr="004107A9">
        <w:trPr>
          <w:trHeight w:val="7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0884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969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dova Zeyn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 Xalıqverdi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8C4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579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S.Orucov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15B,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173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44,52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4AF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C77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04.09.2019</w:t>
            </w:r>
          </w:p>
          <w:p w14:paraId="47D7A1E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3486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CA921C2" w14:textId="77777777" w:rsidTr="004107A9">
        <w:trPr>
          <w:trHeight w:val="7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F427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2FF2" w14:textId="77777777" w:rsidR="004107A9" w:rsidRPr="006359EF" w:rsidRDefault="004107A9" w:rsidP="003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 xml:space="preserve">Cavadov Eybalı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Əslan 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1E19" w14:textId="77777777" w:rsidR="004107A9" w:rsidRPr="006359EF" w:rsidRDefault="004107A9" w:rsidP="003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974" w14:textId="77777777" w:rsidR="004107A9" w:rsidRPr="006359EF" w:rsidRDefault="004107A9" w:rsidP="003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Puta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yuxarı puta küçəsi, ev 69, mənzil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1ED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76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776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12.09.2019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178" w14:textId="77777777" w:rsidR="004107A9" w:rsidRPr="00D22331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4EE0669D" w14:textId="77777777" w:rsidTr="004107A9">
        <w:trPr>
          <w:trHeight w:val="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EF29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3D00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Muradova Mahir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Dilav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CDF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821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31A,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DF7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7D6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D76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04.06.2020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1F80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16D76F09" w14:textId="77777777" w:rsidTr="004107A9">
        <w:trPr>
          <w:trHeight w:val="6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6B35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7F6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Rüst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mova Esmira Xub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B61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0C0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S.Orucov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15b,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BA9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31.94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5E5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06A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24.08.2020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AAC8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66CFE6AD" w14:textId="77777777" w:rsidTr="004107A9">
        <w:trPr>
          <w:trHeight w:val="7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5E79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2D4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dova 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fiq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Abdulla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2CF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FB5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E.Quliyev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45,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339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0B8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ECE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203F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735458CB" w14:textId="77777777" w:rsidTr="004107A9">
        <w:trPr>
          <w:trHeight w:val="7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7A3A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D4D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Süleymanov 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lf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z F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tulla 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364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589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 1, inzibati bina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BE4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5AD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DA5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3FD3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37A0030B" w14:textId="77777777" w:rsidTr="004107A9">
        <w:trPr>
          <w:trHeight w:val="7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5E1C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9FD1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dova Leyla Süleyman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0A1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016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31 A,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5E8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F1D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6D7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30.03.2021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50F1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CDE3734" w14:textId="77777777" w:rsidTr="004107A9">
        <w:trPr>
          <w:trHeight w:val="7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CDD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A0C" w14:textId="2562E736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Hidayatova Xanım Abdulla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32BB" w14:textId="0D799436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F7A3" w14:textId="578DD4C2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Lökbatan qəsəbəsi, C.Qəhrəmanov küçəsi, ev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1E6" w14:textId="2333E52D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B66" w14:textId="387437B8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C0C" w14:textId="42B54234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20.05.2021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9F3" w14:textId="7034E64E" w:rsidR="004107A9" w:rsidRPr="00D22331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61120EA4" w14:textId="77777777" w:rsidTr="004107A9">
        <w:trPr>
          <w:trHeight w:val="8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A081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30B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C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lilova Çimnaz Eyyub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54C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2C7E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M.H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2A,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141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50.04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C0D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742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24.05.2021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2493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173A6FB8" w14:textId="77777777" w:rsidTr="004107A9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915B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197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Orucova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tan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Tofiq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AA8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AA67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Müşviqabad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20B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4A4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07C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26.05.2021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5F952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5087673" w14:textId="77777777" w:rsidTr="004107A9">
        <w:trPr>
          <w:trHeight w:val="4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B0C6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7EF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Hüseynov Yuri 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ddin 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685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561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Nizami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29A,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F96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CDE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EB7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01.06.2021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B71C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5151C9A" w14:textId="77777777" w:rsidTr="004107A9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0C58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5B6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Bayramova Nis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Az Cyr" w:hAnsi="Times Az Cyr"/>
                <w:sz w:val="24"/>
                <w:szCs w:val="24"/>
                <w:lang w:val="az-Latn-AZ"/>
              </w:rPr>
              <w:t>d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F9D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D0A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Müşviqabad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4A, 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445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F59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7F2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04.06.2021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6763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27297BAE" w14:textId="77777777" w:rsidTr="004107A9">
        <w:trPr>
          <w:trHeight w:val="9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1F68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9BF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Abdullayeva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Hüseynxan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367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43B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Z.Qasımov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58,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537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288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DAF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5090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10916C27" w14:textId="77777777" w:rsidTr="004107A9">
        <w:trPr>
          <w:trHeight w:val="4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941B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BE1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Novruzova H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bib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Mahmud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D3A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3A5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n 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C33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250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CD8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02.07.2021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0A3D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6C7152BC" w14:textId="77777777" w:rsidTr="004107A9">
        <w:trPr>
          <w:trHeight w:val="6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CB2B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F08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Abbasova Kifay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He</w:t>
            </w:r>
            <w:r>
              <w:rPr>
                <w:rFonts w:ascii="Times Az Cyr" w:hAnsi="Times Az Cyr"/>
                <w:sz w:val="24"/>
                <w:szCs w:val="24"/>
                <w:lang w:val="az-Latn-AZ"/>
              </w:rPr>
              <w:t>y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8F4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C35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V.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kb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1,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39C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46,38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DE9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385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BBB1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03EDF80D" w14:textId="77777777" w:rsidTr="004107A9">
        <w:trPr>
          <w:trHeight w:val="6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E38B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1F0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K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rimova Niyar Muxtar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B0C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9C9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N.Mustafayev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2,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D54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31C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889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10.09.2021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D0461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4055454B" w14:textId="77777777" w:rsidTr="004107A9">
        <w:trPr>
          <w:trHeight w:val="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B31C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0F5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Muradova Nicab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fd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521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6C9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N.Mustafayev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2,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98B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F45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8BF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01.10.2021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906C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4E861302" w14:textId="77777777" w:rsidTr="004107A9">
        <w:trPr>
          <w:trHeight w:val="8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21B8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50A7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dova Gülçöhr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Qulam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1B7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92C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Sahil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Z.Qasımov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58,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604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054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D6C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01.10.2021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3D72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00369A12" w14:textId="77777777" w:rsidTr="004107A9">
        <w:trPr>
          <w:trHeight w:val="6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1057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A09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Bilalova F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tan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Qabil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8EA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5EF0" w14:textId="19D7723B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D93642">
              <w:rPr>
                <w:rFonts w:ascii="Times Az Cyr" w:hAnsi="Times Az Cyr"/>
                <w:sz w:val="24"/>
                <w:szCs w:val="24"/>
                <w:lang w:val="az-Latn-AZ"/>
              </w:rPr>
              <w:t>Lökbatan qəsəbəsi, 1596-cı keçid, ev 1, mənzil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D9B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F11F" w14:textId="6C28180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077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06.01.2022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DB24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D0FCD85" w14:textId="77777777" w:rsidTr="004107A9">
        <w:trPr>
          <w:trHeight w:val="8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5B89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7D0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C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br</w:t>
            </w:r>
            <w:r>
              <w:rPr>
                <w:rFonts w:ascii="Times Az Cyr" w:hAnsi="Times Az Cyr"/>
                <w:sz w:val="24"/>
                <w:szCs w:val="24"/>
                <w:lang w:val="az-Latn-AZ"/>
              </w:rPr>
              <w:t>a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yılova Gülzaman Kamal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1B4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B46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Bünyadzad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 1,  ev 5,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BB6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41.02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18C8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9F1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783F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13908DF" w14:textId="77777777" w:rsidTr="004107A9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4FD7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D3D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Beydullayeva 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na Ağahüseyn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4FD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291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S.S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f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5,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7CA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50.15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7BC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1EE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16.03.2022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0717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729B205D" w14:textId="77777777" w:rsidTr="004107A9">
        <w:trPr>
          <w:trHeight w:val="5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353F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6A6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dova Xanımqız Yadulla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09C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829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E.İmanov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21,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DC0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9AD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C8A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16.03.2022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72E1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1485ABC" w14:textId="77777777" w:rsidTr="004107A9">
        <w:trPr>
          <w:trHeight w:val="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2102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231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C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f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rova 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biyy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Şamil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041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0B6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31,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544A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36B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20B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10.06.2022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A121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64FBEB35" w14:textId="77777777" w:rsidTr="004107A9">
        <w:trPr>
          <w:trHeight w:val="6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BFC7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1B31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Quliyeva Yaqut 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rlan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283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210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 ev 31a,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67D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36.3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BD8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2314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10.06.2022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A3F7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54331220" w14:textId="77777777" w:rsidTr="004107A9">
        <w:trPr>
          <w:trHeight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3E1A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29DD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kirova Valid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Şahmirz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C28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743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Lökbatan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B.Nift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liyev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si, ev 31a, 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F3E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lastRenderedPageBreak/>
              <w:t>34.5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77B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B41E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12.08.2022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E0C7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64B99E2D" w14:textId="77777777" w:rsidTr="004107A9">
        <w:trPr>
          <w:trHeight w:val="6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3BAD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44D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Sadıxova Gülş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 Heyd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r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187B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31FA" w14:textId="77777777" w:rsidR="004107A9" w:rsidRPr="0038731C" w:rsidRDefault="004107A9" w:rsidP="006E341D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Müşviqabad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si,  </w:t>
            </w: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amaxı yolu, ev 5d, m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nzil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1112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1DE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35D5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2EAF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38731C" w14:paraId="20A845F4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23CD" w14:textId="77777777" w:rsidR="004107A9" w:rsidRPr="0038731C" w:rsidRDefault="004107A9" w:rsidP="0038731C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4830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Mustafayeva Tahir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 xml:space="preserve"> Yusif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35AC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F853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l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t q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Musab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yov küç</w:t>
            </w:r>
            <w:r w:rsidRPr="003873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si, ev 32a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7746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60.0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5C1F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F909" w14:textId="77777777" w:rsidR="004107A9" w:rsidRPr="0038731C" w:rsidRDefault="004107A9" w:rsidP="0038731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 w:rsidRPr="0038731C">
              <w:rPr>
                <w:rFonts w:ascii="Times Az Cyr" w:hAnsi="Times Az Cyr"/>
                <w:sz w:val="24"/>
                <w:szCs w:val="24"/>
                <w:lang w:val="az-Latn-AZ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BE10" w14:textId="77777777" w:rsidR="004107A9" w:rsidRDefault="004107A9" w:rsidP="0038731C">
            <w:pPr>
              <w:jc w:val="center"/>
            </w:pPr>
            <w:r w:rsidRPr="00D22331"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912AC7" w14:paraId="266312B0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68D2" w14:textId="77777777" w:rsidR="004107A9" w:rsidRPr="00946372" w:rsidRDefault="004107A9" w:rsidP="00946372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2F8F" w14:textId="77777777" w:rsidR="004107A9" w:rsidRPr="00B36F3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V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liyeva Zeyn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b H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s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n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50C0" w14:textId="77777777" w:rsidR="004107A9" w:rsidRPr="00B36F3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9A62" w14:textId="77777777" w:rsidR="004107A9" w:rsidRPr="00912AC7" w:rsidRDefault="004107A9" w:rsidP="00B36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Sahil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əsəbəsi,Z.Qasımov küçəsi, ev 35, mənzil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8A20" w14:textId="77777777" w:rsidR="004107A9" w:rsidRPr="00D820DB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F851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144B" w14:textId="77777777" w:rsidR="004107A9" w:rsidRPr="00D820DB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450E" w14:textId="77777777" w:rsidR="004107A9" w:rsidRPr="00130C17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946372" w14:paraId="7D4A1C68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34B" w14:textId="77777777" w:rsidR="004107A9" w:rsidRPr="00946372" w:rsidRDefault="004107A9" w:rsidP="00946372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176A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İsmayılova Sevda Garay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F2C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hid ail</w:t>
            </w: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B36F39">
              <w:rPr>
                <w:rFonts w:ascii="Times Az Cyr" w:hAnsi="Times Az Cyr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99F5" w14:textId="77777777" w:rsidR="004107A9" w:rsidRPr="00B36F39" w:rsidRDefault="004107A9" w:rsidP="00946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Sahil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əsəbəsi,Ş.Əsgərov küçəsi, ev 3, mənzil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FFDB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46.5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4E7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203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3F5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946372" w14:paraId="7C9657B3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AC1B" w14:textId="77777777" w:rsidR="004107A9" w:rsidRPr="00946372" w:rsidRDefault="004107A9" w:rsidP="00946372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580F" w14:textId="77777777" w:rsidR="004107A9" w:rsidRPr="00946372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Allahverdiyev R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əfail Məmməd 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FF88" w14:textId="77777777" w:rsidR="004107A9" w:rsidRPr="00946372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434" w14:textId="77777777" w:rsidR="004107A9" w:rsidRPr="00B36F39" w:rsidRDefault="004107A9" w:rsidP="00946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36F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Sahil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əsəbəsi,Ş.Əsgərov küçəsi, ev 3, mənzil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9E4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46.5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FA9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DB0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3DE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C32868" w14:paraId="363F385B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55E1" w14:textId="77777777" w:rsidR="004107A9" w:rsidRPr="00946372" w:rsidRDefault="004107A9" w:rsidP="00946372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94A" w14:textId="77777777" w:rsidR="004107A9" w:rsidRPr="00C32868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Şahn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əzərova Gülnarə Seyid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979" w14:textId="77777777" w:rsidR="004107A9" w:rsidRPr="00C32868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CA3" w14:textId="77777777" w:rsidR="004107A9" w:rsidRPr="00B36F39" w:rsidRDefault="004107A9" w:rsidP="00946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Müşviqabad qəsəbəsi, Şamaxı yolu, ev 4e, mənzil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F59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F9F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5B3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06.11.2023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CD2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  <w:tr w:rsidR="004107A9" w:rsidRPr="00C32868" w14:paraId="3CC775FF" w14:textId="77777777" w:rsidTr="004107A9">
        <w:trPr>
          <w:trHeight w:val="6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BC79" w14:textId="77777777" w:rsidR="004107A9" w:rsidRPr="00946372" w:rsidRDefault="004107A9" w:rsidP="00946372">
            <w:pPr>
              <w:pStyle w:val="AbzasSiyahs"/>
              <w:numPr>
                <w:ilvl w:val="0"/>
                <w:numId w:val="3"/>
              </w:numPr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3762" w14:textId="77777777" w:rsidR="004107A9" w:rsidRPr="00C97D76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Qasımova Gülnar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 Tofiq qızı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B1B" w14:textId="77777777" w:rsidR="004107A9" w:rsidRPr="00C97D76" w:rsidRDefault="004107A9" w:rsidP="000A3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əhid ailəsi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1FD" w14:textId="77777777" w:rsidR="004107A9" w:rsidRDefault="004107A9" w:rsidP="00946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Şubanı h/ş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62E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05B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957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19.02.2024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6FC" w14:textId="77777777" w:rsidR="004107A9" w:rsidRDefault="004107A9" w:rsidP="000A3D4C">
            <w:pPr>
              <w:jc w:val="center"/>
              <w:rPr>
                <w:rFonts w:ascii="Times Az Cyr" w:hAnsi="Times Az Cyr"/>
                <w:sz w:val="24"/>
                <w:szCs w:val="24"/>
                <w:lang w:val="az-Latn-AZ"/>
              </w:rPr>
            </w:pPr>
            <w:r>
              <w:rPr>
                <w:rFonts w:ascii="Times Az Cyr" w:hAnsi="Times Az Cyr"/>
                <w:sz w:val="24"/>
                <w:szCs w:val="24"/>
                <w:lang w:val="az-Latn-AZ"/>
              </w:rPr>
              <w:t>Yoxdur</w:t>
            </w:r>
          </w:p>
        </w:tc>
      </w:tr>
    </w:tbl>
    <w:p w14:paraId="4B06972C" w14:textId="77777777" w:rsidR="00E36574" w:rsidRDefault="00E36574">
      <w:pPr>
        <w:rPr>
          <w:lang w:val="az-Latn-AZ"/>
        </w:rPr>
      </w:pPr>
    </w:p>
    <w:p w14:paraId="56E248A0" w14:textId="77777777" w:rsidR="00C97D76" w:rsidRPr="00946372" w:rsidRDefault="00C97D76">
      <w:pPr>
        <w:rPr>
          <w:lang w:val="az-Latn-AZ"/>
        </w:rPr>
      </w:pPr>
    </w:p>
    <w:sectPr w:rsidR="00C97D76" w:rsidRPr="00946372" w:rsidSect="00D820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z Cyr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247B"/>
    <w:multiLevelType w:val="hybridMultilevel"/>
    <w:tmpl w:val="DB980D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5430"/>
    <w:multiLevelType w:val="hybridMultilevel"/>
    <w:tmpl w:val="CAD4A6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0056"/>
    <w:multiLevelType w:val="hybridMultilevel"/>
    <w:tmpl w:val="CAD4A6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9626">
    <w:abstractNumId w:val="1"/>
  </w:num>
  <w:num w:numId="2" w16cid:durableId="1174682319">
    <w:abstractNumId w:val="1"/>
  </w:num>
  <w:num w:numId="3" w16cid:durableId="227226742">
    <w:abstractNumId w:val="0"/>
  </w:num>
  <w:num w:numId="4" w16cid:durableId="107709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13E"/>
    <w:rsid w:val="0005190E"/>
    <w:rsid w:val="000A3D4C"/>
    <w:rsid w:val="000D7FC0"/>
    <w:rsid w:val="00117788"/>
    <w:rsid w:val="00125DFD"/>
    <w:rsid w:val="001A4C49"/>
    <w:rsid w:val="001C3528"/>
    <w:rsid w:val="001E6C99"/>
    <w:rsid w:val="00224784"/>
    <w:rsid w:val="002942AD"/>
    <w:rsid w:val="0029789E"/>
    <w:rsid w:val="003162CB"/>
    <w:rsid w:val="0033648E"/>
    <w:rsid w:val="0037558D"/>
    <w:rsid w:val="0038731C"/>
    <w:rsid w:val="003D5E49"/>
    <w:rsid w:val="003F342C"/>
    <w:rsid w:val="004107A9"/>
    <w:rsid w:val="00411213"/>
    <w:rsid w:val="00421F12"/>
    <w:rsid w:val="00426C6E"/>
    <w:rsid w:val="00435FD4"/>
    <w:rsid w:val="004B1E2D"/>
    <w:rsid w:val="004C08D0"/>
    <w:rsid w:val="004F0473"/>
    <w:rsid w:val="005134CE"/>
    <w:rsid w:val="0057369E"/>
    <w:rsid w:val="005F0C7B"/>
    <w:rsid w:val="00635657"/>
    <w:rsid w:val="006359EF"/>
    <w:rsid w:val="006D3209"/>
    <w:rsid w:val="006E341D"/>
    <w:rsid w:val="00715854"/>
    <w:rsid w:val="007567FA"/>
    <w:rsid w:val="007E23EA"/>
    <w:rsid w:val="007F463C"/>
    <w:rsid w:val="007F5DC4"/>
    <w:rsid w:val="008138E3"/>
    <w:rsid w:val="00902566"/>
    <w:rsid w:val="00912AC7"/>
    <w:rsid w:val="00946372"/>
    <w:rsid w:val="00A0313E"/>
    <w:rsid w:val="00A4125B"/>
    <w:rsid w:val="00AA3F93"/>
    <w:rsid w:val="00B24661"/>
    <w:rsid w:val="00B36F39"/>
    <w:rsid w:val="00B66945"/>
    <w:rsid w:val="00BA264C"/>
    <w:rsid w:val="00BA7251"/>
    <w:rsid w:val="00BE2EB7"/>
    <w:rsid w:val="00C32868"/>
    <w:rsid w:val="00C97D76"/>
    <w:rsid w:val="00CC1B2D"/>
    <w:rsid w:val="00D122A9"/>
    <w:rsid w:val="00D820DB"/>
    <w:rsid w:val="00D93642"/>
    <w:rsid w:val="00DD6206"/>
    <w:rsid w:val="00E13C96"/>
    <w:rsid w:val="00E36574"/>
    <w:rsid w:val="00E732CE"/>
    <w:rsid w:val="00E8774E"/>
    <w:rsid w:val="00EB3817"/>
    <w:rsid w:val="00F23F75"/>
    <w:rsid w:val="00F5722F"/>
    <w:rsid w:val="00F82BA5"/>
    <w:rsid w:val="00F95F3C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085E"/>
  <w15:docId w15:val="{21A28716-5A92-4442-81CC-8681B4E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39"/>
    <w:pPr>
      <w:spacing w:after="160" w:line="256" w:lineRule="auto"/>
    </w:p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YuxarSrlvh">
    <w:name w:val="header"/>
    <w:basedOn w:val="Normal"/>
    <w:link w:val="YuxarSrlvhSimvol"/>
    <w:uiPriority w:val="99"/>
    <w:semiHidden/>
    <w:unhideWhenUsed/>
    <w:rsid w:val="00A031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YuxarSrlvhSimvol">
    <w:name w:val="Yuxarı Sərlövhə Simvol"/>
    <w:basedOn w:val="SusmayagrAbzasrifti"/>
    <w:link w:val="YuxarSrlvh"/>
    <w:uiPriority w:val="99"/>
    <w:semiHidden/>
    <w:rsid w:val="00A0313E"/>
    <w:rPr>
      <w:rFonts w:eastAsiaTheme="minorEastAsia"/>
      <w:lang w:eastAsia="ru-RU"/>
    </w:rPr>
  </w:style>
  <w:style w:type="paragraph" w:styleId="AaSrlvh">
    <w:name w:val="footer"/>
    <w:basedOn w:val="Normal"/>
    <w:link w:val="AaSrlvhSimvol"/>
    <w:uiPriority w:val="99"/>
    <w:semiHidden/>
    <w:unhideWhenUsed/>
    <w:rsid w:val="00A031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SrlvhSimvol">
    <w:name w:val="Aşağı Sərlövhə Simvol"/>
    <w:basedOn w:val="SusmayagrAbzasrifti"/>
    <w:link w:val="AaSrlvh"/>
    <w:uiPriority w:val="99"/>
    <w:semiHidden/>
    <w:rsid w:val="00A0313E"/>
    <w:rPr>
      <w:rFonts w:eastAsiaTheme="minorEastAsia"/>
      <w:lang w:eastAsia="ru-RU"/>
    </w:rPr>
  </w:style>
  <w:style w:type="paragraph" w:styleId="sasMtn">
    <w:name w:val="Body Text"/>
    <w:basedOn w:val="Normal"/>
    <w:link w:val="sasMtnSimvol"/>
    <w:semiHidden/>
    <w:unhideWhenUsed/>
    <w:rsid w:val="00A0313E"/>
    <w:pPr>
      <w:tabs>
        <w:tab w:val="left" w:pos="-7371"/>
      </w:tabs>
      <w:spacing w:after="0" w:line="240" w:lineRule="auto"/>
      <w:ind w:right="-30"/>
      <w:jc w:val="both"/>
    </w:pPr>
    <w:rPr>
      <w:rFonts w:ascii="Arial AzCyr" w:eastAsia="Times New Roman" w:hAnsi="Arial AzCyr" w:cs="Times New Roman"/>
      <w:sz w:val="28"/>
      <w:szCs w:val="20"/>
      <w:lang w:val="az-Latn-AZ" w:eastAsia="ru-RU"/>
    </w:rPr>
  </w:style>
  <w:style w:type="character" w:customStyle="1" w:styleId="sasMtnSimvol">
    <w:name w:val="Əsas Mətn Simvol"/>
    <w:basedOn w:val="SusmayagrAbzasrifti"/>
    <w:link w:val="sasMtn"/>
    <w:semiHidden/>
    <w:rsid w:val="00A0313E"/>
    <w:rPr>
      <w:rFonts w:ascii="Arial AzCyr" w:eastAsia="Times New Roman" w:hAnsi="Arial AzCyr" w:cs="Times New Roman"/>
      <w:sz w:val="28"/>
      <w:szCs w:val="20"/>
      <w:lang w:val="az-Latn-AZ" w:eastAsia="ru-RU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A0313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A0313E"/>
    <w:rPr>
      <w:rFonts w:ascii="Segoe UI" w:eastAsiaTheme="minorEastAsia" w:hAnsi="Segoe UI" w:cs="Segoe UI"/>
      <w:sz w:val="18"/>
      <w:szCs w:val="18"/>
      <w:lang w:eastAsia="ru-RU"/>
    </w:rPr>
  </w:style>
  <w:style w:type="paragraph" w:styleId="ntervalYoxdur">
    <w:name w:val="No Spacing"/>
    <w:uiPriority w:val="1"/>
    <w:qFormat/>
    <w:rsid w:val="00A0313E"/>
    <w:pPr>
      <w:spacing w:after="0" w:line="240" w:lineRule="auto"/>
    </w:pPr>
    <w:rPr>
      <w:rFonts w:eastAsiaTheme="minorEastAsia"/>
      <w:lang w:eastAsia="ru-RU"/>
    </w:rPr>
  </w:style>
  <w:style w:type="paragraph" w:styleId="AbzasSiyahs">
    <w:name w:val="List Paragraph"/>
    <w:basedOn w:val="Normal"/>
    <w:uiPriority w:val="34"/>
    <w:qFormat/>
    <w:rsid w:val="00A0313E"/>
    <w:pPr>
      <w:spacing w:after="200" w:line="276" w:lineRule="auto"/>
      <w:ind w:left="720"/>
      <w:contextualSpacing/>
    </w:pPr>
    <w:rPr>
      <w:rFonts w:ascii="Times New Roman" w:eastAsia="MS Mincho" w:hAnsi="Times New Roman" w:cs="Times New Roman"/>
    </w:rPr>
  </w:style>
  <w:style w:type="table" w:styleId="Cdvltoru">
    <w:name w:val="Table Grid"/>
    <w:basedOn w:val="NormalCdvl"/>
    <w:uiPriority w:val="59"/>
    <w:rsid w:val="00A031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84D2-37A3-4CE1-8457-4769E05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5963</Words>
  <Characters>3399</Characters>
  <Application>Microsoft Office Word</Application>
  <DocSecurity>0</DocSecurity>
  <Lines>28</Lines>
  <Paragraphs>18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2023-01-31T11:33:00Z</cp:lastPrinted>
  <dcterms:created xsi:type="dcterms:W3CDTF">2022-11-01T06:17:00Z</dcterms:created>
  <dcterms:modified xsi:type="dcterms:W3CDTF">2025-02-08T08:48:00Z</dcterms:modified>
</cp:coreProperties>
</file>